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6" w:type="dxa"/>
        <w:tblInd w:w="93" w:type="dxa"/>
        <w:tblLook w:val="04A0"/>
      </w:tblPr>
      <w:tblGrid>
        <w:gridCol w:w="1785"/>
        <w:gridCol w:w="3475"/>
        <w:gridCol w:w="4666"/>
      </w:tblGrid>
      <w:tr w:rsidR="00C43E49" w:rsidRPr="00C43E49" w:rsidTr="00C43E49">
        <w:trPr>
          <w:trHeight w:val="2392"/>
        </w:trPr>
        <w:tc>
          <w:tcPr>
            <w:tcW w:w="99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49" w:rsidRPr="00ED702F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ED70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LUNGLEI GOVERNMENT COLLEGE</w:t>
            </w:r>
          </w:p>
          <w:p w:rsidR="00C43E49" w:rsidRPr="00ED702F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ED70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 xml:space="preserve">ANNUAL REPORT </w:t>
            </w:r>
          </w:p>
          <w:p w:rsidR="00C43E49" w:rsidRPr="00ED702F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ED70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EXAMINATION</w:t>
            </w:r>
            <w:r w:rsidR="00170F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 xml:space="preserve"> 2021</w:t>
            </w:r>
          </w:p>
          <w:p w:rsidR="00170F23" w:rsidRDefault="00170F23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en-IN"/>
              </w:rPr>
            </w:pPr>
          </w:p>
          <w:p w:rsidR="00170F23" w:rsidRDefault="00170F23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en-IN"/>
              </w:rPr>
            </w:pPr>
          </w:p>
          <w:p w:rsidR="00170F23" w:rsidRDefault="00170F23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en-IN"/>
              </w:rPr>
            </w:pPr>
          </w:p>
          <w:p w:rsid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en-IN"/>
              </w:rPr>
              <w:t>Result Analysis</w:t>
            </w:r>
            <w:r w:rsidR="00EB10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en-IN"/>
              </w:rPr>
              <w:t xml:space="preserve"> of the final year examination</w:t>
            </w:r>
          </w:p>
          <w:p w:rsidR="00ED702F" w:rsidRDefault="00ED702F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en-IN"/>
              </w:rPr>
            </w:pPr>
          </w:p>
          <w:tbl>
            <w:tblPr>
              <w:tblW w:w="5220" w:type="dxa"/>
              <w:jc w:val="center"/>
              <w:tblLook w:val="04A0"/>
            </w:tblPr>
            <w:tblGrid>
              <w:gridCol w:w="960"/>
              <w:gridCol w:w="1000"/>
              <w:gridCol w:w="1520"/>
              <w:gridCol w:w="1740"/>
            </w:tblGrid>
            <w:tr w:rsidR="00EB1011" w:rsidRPr="00796511" w:rsidTr="00EB1011">
              <w:trPr>
                <w:trHeight w:val="1500"/>
                <w:jc w:val="center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B1011" w:rsidRPr="00796511" w:rsidRDefault="00EB1011" w:rsidP="007965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79651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Year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1011" w:rsidRPr="00796511" w:rsidRDefault="00EB1011" w:rsidP="00EB10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79651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 xml:space="preserve">Program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Name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1011" w:rsidRPr="00796511" w:rsidRDefault="00EB1011" w:rsidP="007965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79651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Number of students appeared in the final year examination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1011" w:rsidRPr="00796511" w:rsidRDefault="00EB1011" w:rsidP="007965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79651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Number of students passed in final year examination</w:t>
                  </w:r>
                </w:p>
              </w:tc>
            </w:tr>
            <w:tr w:rsidR="00EB1011" w:rsidRPr="00796511" w:rsidTr="00EB101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011" w:rsidRPr="00796511" w:rsidRDefault="00EB1011" w:rsidP="007965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 w:rsidRPr="00796511"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2020-21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011" w:rsidRPr="00796511" w:rsidRDefault="00EB1011" w:rsidP="007965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 w:rsidRPr="00796511"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BA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011" w:rsidRPr="00796511" w:rsidRDefault="00DE00A4" w:rsidP="007965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195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011" w:rsidRPr="00796511" w:rsidRDefault="00DE00A4" w:rsidP="007965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186</w:t>
                  </w:r>
                </w:p>
              </w:tc>
            </w:tr>
            <w:tr w:rsidR="00EB1011" w:rsidRPr="00796511" w:rsidTr="00EB101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011" w:rsidRPr="00796511" w:rsidRDefault="00EB1011" w:rsidP="007965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 w:rsidRPr="00796511"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2020-21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011" w:rsidRPr="00796511" w:rsidRDefault="00EB1011" w:rsidP="007965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 w:rsidRPr="00796511"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BSc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011" w:rsidRPr="00796511" w:rsidRDefault="00DE00A4" w:rsidP="007965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56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011" w:rsidRPr="00796511" w:rsidRDefault="00DE00A4" w:rsidP="007965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56</w:t>
                  </w:r>
                </w:p>
              </w:tc>
            </w:tr>
            <w:tr w:rsidR="00EB1011" w:rsidRPr="00796511" w:rsidTr="00EB101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011" w:rsidRPr="00796511" w:rsidRDefault="00EB1011" w:rsidP="007965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 w:rsidRPr="00796511"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011" w:rsidRPr="00796511" w:rsidRDefault="00EB1011" w:rsidP="007965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TOTAL</w:t>
                  </w:r>
                  <w:r w:rsidRPr="00796511"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011" w:rsidRPr="00796511" w:rsidRDefault="00DE00A4" w:rsidP="007965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251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011" w:rsidRPr="00796511" w:rsidRDefault="00DE00A4" w:rsidP="007965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242</w:t>
                  </w:r>
                </w:p>
              </w:tc>
            </w:tr>
          </w:tbl>
          <w:p w:rsid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en-IN"/>
              </w:rPr>
            </w:pPr>
          </w:p>
          <w:p w:rsidR="00170F23" w:rsidRDefault="00170F23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en-IN"/>
              </w:rPr>
            </w:pPr>
          </w:p>
          <w:p w:rsidR="00170F23" w:rsidRPr="00C43E49" w:rsidRDefault="00170F23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en-IN"/>
              </w:rPr>
            </w:pPr>
          </w:p>
          <w:p w:rsidR="00C43E49" w:rsidRPr="00C43E49" w:rsidRDefault="00EB1011" w:rsidP="00EB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E6F7FF"/>
              </w:rPr>
              <w:t>Number of students passed in the final year examination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49" w:rsidRPr="00C43E49" w:rsidRDefault="007F5D8A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F" w:rsidRPr="00C43E49" w:rsidRDefault="00ED702F" w:rsidP="00ED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D8A" w:rsidRPr="00C43E49" w:rsidRDefault="007F5D8A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Year of Passing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Name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Enrolment Number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4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 Lalruatsanga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1804BA026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Babul chakma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1812BA002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B. Eli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1812BA003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Benjamin C. Lalremruata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1812BA004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Biaknuntluangi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1812BA005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Bindulal Chakma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1812BA006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 Lallianchhungi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1812BA007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 Lalmuanpuia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1812BA008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 Lalmuanzuali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1812BA010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 Lalrinkimi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1812BA011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C.Lalbiaknungi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1812BA014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 Lalherliana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1812BA016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C.Lalkrosthangi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1812BA017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C. Lallawmsanga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1812BA018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 Lalmuansangi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1812BA020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C. Lalnunthari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1812BA023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C.Lalrinkimi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1812BA024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 Lalrinthari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1812BA025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C.Lalruatpuii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1812BA026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C.Vanlalremsangi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1812BA031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CV.Remsangzuali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1812BA032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David C. Lalrinsanga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1812BA034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David Lalrinchhana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1812BA036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Elizabeth Lalngaihsaki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1812BA037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Enok Lalruatsanga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1812BA038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Exodusa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1812BA039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F Jeena Chakma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1812BA040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F Lalhriatpuii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1812BA041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F. Lalmuankimi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1812BA042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F. Lalrammuana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1812BA043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F Ramdinmawia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1812BA045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F.Ramhmasawni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1812BA046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F. Vanlalremruata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1812BA047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F. Vanlalṭanpuia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1812BA048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Gospel Lalzahawmi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1812BA049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Gracy F. Ramsangliani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1812BA050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 Lalduhzuala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1812BA051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 Lalnunfeli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1812BA052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H. Lalrotluanga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1812BA055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 Ramngaihawmi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1812BA057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H. Ramluahpuia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1812BA058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 Zirsangliani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1812BA061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Isaak Lalremtluanga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1812BA067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Isak lalremtluanga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1812BA068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Jacinta Lalhriatpuii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1812BA069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James PL Lalramngheta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1812BA070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Jeffrey Lalhmangaihsanga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1812BA071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 Khusirai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1812BA073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Jonathan Remruatpuia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1812BA075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Joseph Lalmuanpuia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1812BA077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J. Rohluzuala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1812BA078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 Thelma Lallianpuii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1812BA079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Judi Vanlalthlamuanpuii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1812BA080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Kishan chakma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1812BA083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K. Lalmuanawma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1812BA086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K. Lalmuanzela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1812BA088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K. Lalroluahpuia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1812BA091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K. Lalrosanga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1812BA092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 Sangthanzuali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1812BA093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K. Vanlalruata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1812BA095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K. Zoremsanga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1812BA096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Lalbiakmuani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1812BA097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Lalchhandami Sailung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1812BA099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Lalchhanhima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1812BA100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Lalhmingmuana Pachuau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1812BA109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Lalhruaitluangi Khiangte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1812BA111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Lallawmawmi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1812BA114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Lallawmkima Ngente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1812BA115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Lallawmzuali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1812BA116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Lalmuanzuala sailo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1812BA118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Lalneihpuia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1812BA119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Lalnunpuia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1812BA120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Lalnuntluanga Pachuau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1812BA121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Lalpianmawii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1812BA122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Lalpianpuii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1812BA123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Lalramhluni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1812BA124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Lalramhmangaihsangi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1812BA126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Lalramliana Hrahsel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1812BA127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Lalrammuana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1812BA128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Lalramsiami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1812BA130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Lalramtluanga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1812BA131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Lalremliana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1812BA132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Lalremmawii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1812BA133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Lalremruata Sailo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1812BA137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Lalremruati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1812BA138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Lalremruati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1812BA139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Lalrinchhani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1812BA143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Lalrinfeli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1812BA144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Lalrinmawii Sailo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1812BA146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Lalrinnunga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1812BA147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Lalrinpuii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1812BA148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Lalrinsanga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1812BA149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Lalrohlui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1812BA150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Lalrohlupuia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1812BA151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Lalsangkimi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1812BA155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Lalsanglawmi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1812BA156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Lalthakimi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1812BA157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Lalthanzuali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1812BA159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Laltlankima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1812BA163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Laltlankima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1812BA164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Lalzekima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1812BA165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Lianhmingthanga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1812BA166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Liansangpuii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1812BA167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 Malem Thoiba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1812BA168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Lucy Lalruatliani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1812BA169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Ludy Lalmuanpuii Chawngthu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1812BA171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Malsawmhlua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1812BA173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Michael. R. Lalmuanpuia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1812BA175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Melissa Rinmuanpuii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1812BA177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Melody Lalduhsaki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1812BA178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Moses Lalhmangaihkima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1812BA180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 Lalchharliana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1812BA181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Ofel Ramdinsangi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1812BA183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PC Lalenpuii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1812BA185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PC. Lalhruaipuii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1812BA186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PC Lalramtiama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1812BA188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PC Malsawmzuali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1812BA194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Phibir Chakma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1812BA195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P. Lalmuanpuia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1812BA196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P. Lalnunpuia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1812BA197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Rachel Vanlalngheti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1812BA199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Ramdinsangi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1812BA200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Ramropuia Sailo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1812BA201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Rebec R. Zomuanpuii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1812BA204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Rebek Lalrempuii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1812BA205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Rebek Lalruatfeli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1812BA206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Regina C. Lalbeiseii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1812BA207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Richard C Lalremruata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1812BA208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R. Lalhmangaihsangi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1812BA211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R. Lalhmangaihzuali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1812BA212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 Lalmuanawmi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1812BA214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R. Lalnunhlui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1812BA215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R. Lalremruati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1812BA217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R.Lalrinkimi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1812BA219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R. Lalruatdiki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1812BA220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Laltanpuii Ralte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1812BA221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Robert Zonuntluanga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1812BA222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Rody A. Zodinpuii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1812BA223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Ronnie Lalremsiama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1812BA224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Rosalind MS Dawngzuali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1812BA225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Rosmi Tudu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1812BA226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Ruthi Lalremtluangi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1812BA227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R. Vanlalhruaii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1812BA229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R. Vanrengpuii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1812BA230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R. Zosangzuala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1812BA232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Saihmingliani Sailo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1812BA233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Sanglawmthangi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1812BA234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Sandeep Rai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1812BA235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S. Lalramnghinglovi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1812BA236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S. Lalrotluangi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1812BA238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S. Lalthuamsanga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1812BA240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S. Ramropuii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1812BA241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Sujil Bindu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1812BA242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Sunil Bikash Chakma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1812BA243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T. Lalrempuii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1812BA245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Vanlalchhanchhuahpuia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1812BA249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Vanlalnghaki Khiangte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1812BA250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Vanlalmuana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1812BA252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Vanlalsiamthari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1812BA254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Vanlalzawmngheta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1812BA256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Vicky Lalrammawia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1812BA257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V. Kapthangzaua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1812BA258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V. Lalhminghlua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1812BA260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V. Lalthanchami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1812BA261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VLHMS Dawnglianchhungi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1812BA262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ZD Lalramchhani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1812BA264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ZD Lalrinawmi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1812BA265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Ziki chakma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1812BA268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Zohmingliani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1812BA270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Zomuanpuii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1812BA271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Zonunkimi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1812BA272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Zonuntluanga Hrahsel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1812BA273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Zorammuani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1812BA274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Zorampiangi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1812BA275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Zothantluanga Chhakchhuak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1812BA277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Jona Ramengmawia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1812BA280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Marylin Devburman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1812BA281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R. Lalrinfela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1812BA282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R. Lalrochankimi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1812BA283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Solomon Marucha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1812BA284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T. Lalremmawii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1812BA285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Vanlalhmangaihzuali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1812BA286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Sukro Mohan Chakma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1612BA027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 Lalrosiama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1612BA028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Lalneihpuia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1612BA220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Aldrin A Lalruattluanga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1712BA109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Andy Lalremruata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1812BS001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Balidhi Chakma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1812BS003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B.Lalruatpuii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1812BS004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C.Lalremruati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1812BS006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C.Lalrinchhana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1812BS007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F.Lalhmunmawii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1812BS011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H.Lalremruatpuia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1812BS012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H.Lalruatpuii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1812BS013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Isaac Lalduhawma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1812BS015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Jenifer Vanlalruatpuii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1812BS016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Jenny Lalrinawmi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1812BS018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J.Lalremkimi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1812BS019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J.Lalrinfeli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1812BS020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KL Ramdinsanga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1812BS022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Lalduhawmi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1812BS024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Lalhmingsanga Miller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1812BS027</w:t>
            </w:r>
          </w:p>
        </w:tc>
      </w:tr>
      <w:tr w:rsidR="00C43E49" w:rsidRPr="00C43E49" w:rsidTr="00C43E49">
        <w:trPr>
          <w:trHeight w:val="3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Lalhriatpuia Chawngthu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1812BS028</w:t>
            </w:r>
          </w:p>
        </w:tc>
      </w:tr>
      <w:tr w:rsidR="00C43E49" w:rsidRPr="00C43E49" w:rsidTr="00C43E49">
        <w:trPr>
          <w:trHeight w:val="42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Lalmalsawma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1812BS031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Lalnunsiami Chawngthu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1812BS034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Lalramchuailova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1812BS036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Lalrinsanga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1812BS039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Lalrintluangi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1812BS040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Lalthasiami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1812BS042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PC Malsawmsangi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1812BS047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PC Vanhlupuii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1812BS048</w:t>
            </w:r>
          </w:p>
        </w:tc>
      </w:tr>
      <w:tr w:rsidR="00C43E49" w:rsidRPr="00C43E49" w:rsidTr="00C43E49">
        <w:trPr>
          <w:trHeight w:val="40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R.Lalmalsawmi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1812BS050</w:t>
            </w:r>
          </w:p>
        </w:tc>
      </w:tr>
      <w:tr w:rsidR="00C43E49" w:rsidRPr="00C43E49" w:rsidTr="00C43E49">
        <w:trPr>
          <w:trHeight w:val="40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Sonia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1812BS056</w:t>
            </w:r>
          </w:p>
        </w:tc>
      </w:tr>
      <w:tr w:rsidR="00C43E49" w:rsidRPr="00C43E49" w:rsidTr="00C43E49">
        <w:trPr>
          <w:trHeight w:val="40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S.Tlangdingliani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1812BS057</w:t>
            </w:r>
          </w:p>
        </w:tc>
      </w:tr>
      <w:tr w:rsidR="00C43E49" w:rsidRPr="00C43E49" w:rsidTr="00C43E49">
        <w:trPr>
          <w:trHeight w:val="40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Thangchungnunga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1812BS058</w:t>
            </w:r>
          </w:p>
        </w:tc>
      </w:tr>
      <w:tr w:rsidR="00C43E49" w:rsidRPr="00C43E49" w:rsidTr="00C43E49">
        <w:trPr>
          <w:trHeight w:val="40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Vanlalengkima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1812BS060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Vanlalpeki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1812BS061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V.Lalkrawshlua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1812BS064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VL Muanthanga Pachuau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1812BS065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V.Lalnunpuii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1812BS066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Zothantluanga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1812BS067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Arpan Chakma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1812BS002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B.Lalruatsanga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1812BS005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F.Biaktinsang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1812BS010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Jenny Lalnunpari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1812BS017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K. Lalnunsanga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1812BS021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Lalmuanawma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1812BS032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Lalmuanzuali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1812BS033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Lalrintluanga Hrahsel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1812BS041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PC Lalengzauva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1812BS045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PC Lalrinhlui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1812BS046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Rodinmawia Hmar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1812BS053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Rualthanpari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1812BS054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Thomas S.Beipasaisa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1812BS059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Vishal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1812BS063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Imrana Begum Mozumder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1812BS014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K.Vanlalduhawma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1812BS023</w:t>
            </w:r>
          </w:p>
        </w:tc>
      </w:tr>
      <w:tr w:rsidR="00C43E49" w:rsidRPr="00C43E49" w:rsidTr="00C43E49">
        <w:trPr>
          <w:trHeight w:val="6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Lalhruaitluangi Vanchhawng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1812BS029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Lalramtharnghaki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1812BS037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Lalrinliana Palian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1812BS038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2021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Mary Lalmuankimi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1812BS044</w:t>
            </w:r>
          </w:p>
        </w:tc>
      </w:tr>
      <w:tr w:rsidR="00C43E49" w:rsidRPr="00C43E49" w:rsidTr="00C43E49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2021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Eliazar Lalhriatpuia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49" w:rsidRPr="00C43E49" w:rsidRDefault="00C43E49" w:rsidP="00C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43E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1612BS051</w:t>
            </w:r>
          </w:p>
        </w:tc>
      </w:tr>
    </w:tbl>
    <w:p w:rsidR="00551502" w:rsidRPr="00C43E49" w:rsidRDefault="00551502" w:rsidP="00C43E49"/>
    <w:sectPr w:rsidR="00551502" w:rsidRPr="00C43E49" w:rsidSect="00551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4DD6"/>
    <w:rsid w:val="00170F23"/>
    <w:rsid w:val="00551502"/>
    <w:rsid w:val="00796511"/>
    <w:rsid w:val="007F5D8A"/>
    <w:rsid w:val="00B239F8"/>
    <w:rsid w:val="00C43E49"/>
    <w:rsid w:val="00DE00A4"/>
    <w:rsid w:val="00E504B5"/>
    <w:rsid w:val="00E84DD6"/>
    <w:rsid w:val="00EB1011"/>
    <w:rsid w:val="00ED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 City</dc:creator>
  <cp:lastModifiedBy>Virtual City</cp:lastModifiedBy>
  <cp:revision>4</cp:revision>
  <dcterms:created xsi:type="dcterms:W3CDTF">2023-06-01T08:09:00Z</dcterms:created>
  <dcterms:modified xsi:type="dcterms:W3CDTF">2023-06-01T08:31:00Z</dcterms:modified>
</cp:coreProperties>
</file>