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7C5" w:rsidRDefault="009517C5">
      <w:r>
        <w:t xml:space="preserve">I  </w:t>
      </w:r>
      <w:bookmarkStart w:id="0" w:name="_GoBack"/>
      <w:bookmarkEnd w:id="0"/>
      <w:r>
        <w:t>BA ROOM</w:t>
      </w:r>
    </w:p>
    <w:p w:rsidR="009517C5" w:rsidRDefault="009517C5">
      <w:r>
        <w:rPr>
          <w:noProof/>
          <w:lang w:val="en-IN" w:eastAsia="en-IN"/>
        </w:rPr>
        <w:drawing>
          <wp:inline distT="0" distB="0" distL="0" distR="0">
            <wp:extent cx="5940056" cy="374266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02_22234pmByGPSMapCamer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7C5" w:rsidRDefault="009517C5"/>
    <w:p w:rsidR="009517C5" w:rsidRDefault="009517C5">
      <w:r>
        <w:rPr>
          <w:noProof/>
          <w:lang w:val="en-IN" w:eastAsia="en-IN"/>
        </w:rPr>
        <w:drawing>
          <wp:inline distT="0" distB="0" distL="0" distR="0">
            <wp:extent cx="5940056" cy="3253563"/>
            <wp:effectExtent l="0" t="0" r="381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02_22215pmByGPSMapCame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33" w:rsidRDefault="00F71733"/>
    <w:p w:rsidR="00F71733" w:rsidRDefault="00F71733" w:rsidP="00F71733"/>
    <w:p w:rsidR="00F71733" w:rsidRDefault="00F71733" w:rsidP="00F71733"/>
    <w:p w:rsidR="00F71733" w:rsidRDefault="00F71733" w:rsidP="00F71733"/>
    <w:p w:rsidR="00F71733" w:rsidRDefault="00F71733" w:rsidP="00F71733">
      <w:r>
        <w:lastRenderedPageBreak/>
        <w:t>II BA ROOM NO. 1</w:t>
      </w:r>
    </w:p>
    <w:p w:rsidR="00F71733" w:rsidRDefault="00F71733" w:rsidP="00F71733">
      <w:r>
        <w:rPr>
          <w:noProof/>
          <w:lang w:val="en-IN" w:eastAsia="en-IN"/>
        </w:rPr>
        <w:drawing>
          <wp:inline distT="0" distB="0" distL="0" distR="0">
            <wp:extent cx="6858000" cy="3621399"/>
            <wp:effectExtent l="0" t="0" r="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02_11453pmByGPSMapCamera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33" w:rsidRDefault="00F71733"/>
    <w:p w:rsidR="00F71733" w:rsidRDefault="00F71733" w:rsidP="00F71733">
      <w:r>
        <w:t>NO. 2</w:t>
      </w:r>
    </w:p>
    <w:p w:rsidR="00F71733" w:rsidRDefault="00F71733" w:rsidP="00F71733">
      <w:r>
        <w:rPr>
          <w:noProof/>
          <w:lang w:val="en-IN" w:eastAsia="en-IN"/>
        </w:rPr>
        <w:drawing>
          <wp:inline distT="0" distB="0" distL="0" distR="0">
            <wp:extent cx="6858000" cy="350563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02_22126pmByGPSMapCamer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33" w:rsidRDefault="00F71733"/>
    <w:sectPr w:rsidR="00F71733" w:rsidSect="009517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9517C5"/>
    <w:rsid w:val="001C5BC0"/>
    <w:rsid w:val="009517C5"/>
    <w:rsid w:val="00A160E8"/>
    <w:rsid w:val="00B860FF"/>
    <w:rsid w:val="00F71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0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Virtual City</cp:lastModifiedBy>
  <cp:revision>2</cp:revision>
  <dcterms:created xsi:type="dcterms:W3CDTF">2023-05-03T07:58:00Z</dcterms:created>
  <dcterms:modified xsi:type="dcterms:W3CDTF">2023-05-04T07:33:00Z</dcterms:modified>
</cp:coreProperties>
</file>